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AD08" w14:textId="77777777" w:rsidR="00DA3FBE" w:rsidRDefault="00DA3FBE" w:rsidP="00DA3FB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Catoosa County Board of Assessors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i/>
          <w:sz w:val="24"/>
          <w:szCs w:val="24"/>
        </w:rPr>
        <w:t>Ben Scott Chairman</w:t>
      </w:r>
    </w:p>
    <w:p w14:paraId="23DF05F7" w14:textId="77777777" w:rsidR="00DA3FBE" w:rsidRDefault="00DA3FBE" w:rsidP="00DA3FB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798 Lafayette Street, Governmental Building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i/>
          <w:sz w:val="24"/>
          <w:szCs w:val="24"/>
        </w:rPr>
        <w:t>Dixon White Vice Chairman</w:t>
      </w:r>
    </w:p>
    <w:p w14:paraId="3DF4AA86" w14:textId="77777777" w:rsidR="00DA3FBE" w:rsidRDefault="00DA3FBE" w:rsidP="00DA3FB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>Ringgold, Georgia 30736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i/>
          <w:sz w:val="24"/>
          <w:szCs w:val="24"/>
        </w:rPr>
        <w:t>Randall Franks</w:t>
      </w:r>
    </w:p>
    <w:p w14:paraId="6E3EAFB1" w14:textId="77777777" w:rsidR="00DA3FBE" w:rsidRDefault="00DA3FBE" w:rsidP="00DA3FB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Phone: 706-965-3772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i/>
          <w:sz w:val="24"/>
          <w:szCs w:val="24"/>
        </w:rPr>
        <w:t>Braden Moreland</w:t>
      </w:r>
    </w:p>
    <w:p w14:paraId="75E71168" w14:textId="77777777" w:rsidR="00DA3FBE" w:rsidRDefault="00DA3FBE" w:rsidP="00DA3FB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>Fax: 706-965-3230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i/>
          <w:sz w:val="24"/>
          <w:szCs w:val="24"/>
        </w:rPr>
        <w:t>Dean Orem</w:t>
      </w:r>
    </w:p>
    <w:p w14:paraId="7FD91380" w14:textId="135A8647" w:rsidR="00315D27" w:rsidRDefault="00072DFD" w:rsidP="00315D2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7A6AE" wp14:editId="770E6279">
                <wp:simplePos x="0" y="0"/>
                <wp:positionH relativeFrom="margin">
                  <wp:posOffset>-171450</wp:posOffset>
                </wp:positionH>
                <wp:positionV relativeFrom="paragraph">
                  <wp:posOffset>139701</wp:posOffset>
                </wp:positionV>
                <wp:extent cx="6124575" cy="1295400"/>
                <wp:effectExtent l="19050" t="1905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2954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B1979" id="Rectangle: Rounded Corners 1" o:spid="_x0000_s1026" style="position:absolute;margin-left:-13.5pt;margin-top:11pt;width:482.2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" filled="f" strokecolor="red" strokeweight="3pt">
                <v:stroke joinstyle="miter"/>
                <w10:wrap anchorx="margin"/>
              </v:roundrect>
            </w:pict>
          </mc:Fallback>
        </mc:AlternateContent>
      </w:r>
    </w:p>
    <w:p w14:paraId="1E868DF1" w14:textId="77777777" w:rsidR="00DA3FBE" w:rsidRPr="00FE7F0C" w:rsidRDefault="00DA3FBE" w:rsidP="00DA3FB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u w:val="single"/>
        </w:rPr>
      </w:pPr>
      <w:r w:rsidRPr="00FE7F0C">
        <w:rPr>
          <w:rFonts w:ascii="Times New Roman" w:hAnsi="Times New Roman"/>
          <w:b/>
          <w:color w:val="FF0000"/>
          <w:sz w:val="32"/>
          <w:szCs w:val="32"/>
          <w:u w:val="single"/>
        </w:rPr>
        <w:t>Notice</w:t>
      </w:r>
    </w:p>
    <w:p w14:paraId="2B000ADA" w14:textId="77777777" w:rsidR="00DA3FBE" w:rsidRPr="00FE7F0C" w:rsidRDefault="00DA3FBE" w:rsidP="00DA3FB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u w:val="single"/>
        </w:rPr>
      </w:pPr>
      <w:r w:rsidRPr="00FE7F0C">
        <w:rPr>
          <w:rFonts w:ascii="Times New Roman" w:hAnsi="Times New Roman"/>
          <w:b/>
          <w:color w:val="FF0000"/>
          <w:sz w:val="32"/>
          <w:szCs w:val="32"/>
          <w:u w:val="single"/>
        </w:rPr>
        <w:t>Meeting Date Change</w:t>
      </w:r>
    </w:p>
    <w:p w14:paraId="3BAD1ECB" w14:textId="77777777" w:rsidR="00DA3FBE" w:rsidRDefault="00DA3FBE" w:rsidP="00DA3F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B83242A" w14:textId="7C75975D" w:rsidR="00DA3FBE" w:rsidRPr="00FE7F0C" w:rsidRDefault="00DA3FBE" w:rsidP="00DA3F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7F0C">
        <w:rPr>
          <w:rFonts w:ascii="Times New Roman" w:hAnsi="Times New Roman"/>
          <w:b/>
          <w:sz w:val="24"/>
          <w:szCs w:val="24"/>
        </w:rPr>
        <w:t xml:space="preserve">The Regular </w:t>
      </w:r>
      <w:r>
        <w:rPr>
          <w:rFonts w:ascii="Times New Roman" w:hAnsi="Times New Roman"/>
          <w:b/>
          <w:sz w:val="24"/>
          <w:szCs w:val="24"/>
        </w:rPr>
        <w:t>May</w:t>
      </w:r>
      <w:r w:rsidRPr="00FE7F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</w:t>
      </w:r>
      <w:r w:rsidRPr="00FE7F0C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FE7F0C">
        <w:rPr>
          <w:rFonts w:ascii="Times New Roman" w:hAnsi="Times New Roman"/>
          <w:b/>
          <w:sz w:val="24"/>
          <w:szCs w:val="24"/>
        </w:rPr>
        <w:t>, 202</w:t>
      </w:r>
      <w:r>
        <w:rPr>
          <w:rFonts w:ascii="Times New Roman" w:hAnsi="Times New Roman"/>
          <w:b/>
          <w:sz w:val="24"/>
          <w:szCs w:val="24"/>
        </w:rPr>
        <w:t>5</w:t>
      </w:r>
      <w:r w:rsidRPr="00FE7F0C">
        <w:rPr>
          <w:rFonts w:ascii="Times New Roman" w:hAnsi="Times New Roman"/>
          <w:b/>
          <w:sz w:val="24"/>
          <w:szCs w:val="24"/>
        </w:rPr>
        <w:t xml:space="preserve">, Meeting of the Board of Assessors has been moved to Tuesday </w:t>
      </w:r>
      <w:r>
        <w:rPr>
          <w:rFonts w:ascii="Times New Roman" w:hAnsi="Times New Roman"/>
          <w:b/>
          <w:sz w:val="24"/>
          <w:szCs w:val="24"/>
        </w:rPr>
        <w:t>May 13</w:t>
      </w:r>
      <w:r w:rsidRPr="00DA3FBE"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0F0F40" w:rsidRPr="00FE7F0C">
        <w:rPr>
          <w:rFonts w:ascii="Times New Roman" w:hAnsi="Times New Roman"/>
          <w:b/>
          <w:sz w:val="24"/>
          <w:szCs w:val="24"/>
        </w:rPr>
        <w:t>202</w:t>
      </w:r>
      <w:r w:rsidR="000F0F40">
        <w:rPr>
          <w:rFonts w:ascii="Times New Roman" w:hAnsi="Times New Roman"/>
          <w:b/>
          <w:sz w:val="24"/>
          <w:szCs w:val="24"/>
        </w:rPr>
        <w:t>5</w:t>
      </w:r>
      <w:r w:rsidR="000F0F40" w:rsidRPr="00FE7F0C">
        <w:rPr>
          <w:rFonts w:ascii="Times New Roman" w:hAnsi="Times New Roman"/>
          <w:b/>
          <w:sz w:val="24"/>
          <w:szCs w:val="24"/>
        </w:rPr>
        <w:t>,</w:t>
      </w:r>
      <w:r w:rsidR="000F0F40">
        <w:rPr>
          <w:rFonts w:ascii="Times New Roman" w:hAnsi="Times New Roman"/>
          <w:b/>
          <w:sz w:val="24"/>
          <w:szCs w:val="24"/>
        </w:rPr>
        <w:t xml:space="preserve"> at 9 a.m.</w:t>
      </w:r>
      <w:r w:rsidRPr="00FE7F0C">
        <w:rPr>
          <w:rFonts w:ascii="Times New Roman" w:hAnsi="Times New Roman"/>
          <w:b/>
          <w:sz w:val="24"/>
          <w:szCs w:val="24"/>
        </w:rPr>
        <w:t xml:space="preserve"> due to </w:t>
      </w:r>
      <w:r>
        <w:rPr>
          <w:rFonts w:ascii="Times New Roman" w:hAnsi="Times New Roman"/>
          <w:b/>
          <w:sz w:val="24"/>
          <w:szCs w:val="24"/>
        </w:rPr>
        <w:t>prior commitments</w:t>
      </w:r>
      <w:r w:rsidRPr="00FE7F0C">
        <w:rPr>
          <w:rFonts w:ascii="Times New Roman" w:hAnsi="Times New Roman"/>
          <w:b/>
          <w:sz w:val="24"/>
          <w:szCs w:val="24"/>
        </w:rPr>
        <w:t>. The meeting will be held in the Board of Commissioners’ Room at 800 Lafayette Street.</w:t>
      </w:r>
    </w:p>
    <w:p w14:paraId="05738DF2" w14:textId="77777777" w:rsidR="00072DFD" w:rsidRPr="00072DFD" w:rsidRDefault="00072DFD" w:rsidP="00072DFD">
      <w:pPr>
        <w:spacing w:line="240" w:lineRule="auto"/>
        <w:jc w:val="center"/>
      </w:pPr>
    </w:p>
    <w:p w14:paraId="471A15AE" w14:textId="77777777" w:rsidR="00315D27" w:rsidRPr="00370CEC" w:rsidRDefault="00315D27" w:rsidP="00315D27">
      <w:pPr>
        <w:spacing w:after="0" w:line="240" w:lineRule="auto"/>
        <w:rPr>
          <w:rFonts w:ascii="Times New Roman" w:hAnsi="Times New Roman"/>
          <w:b/>
          <w:sz w:val="36"/>
          <w:szCs w:val="36"/>
          <w:u w:val="single"/>
        </w:rPr>
      </w:pPr>
    </w:p>
    <w:p w14:paraId="4EBE86B5" w14:textId="7038D8C4" w:rsidR="00315D27" w:rsidRPr="001431B1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654D">
        <w:rPr>
          <w:rFonts w:ascii="Times New Roman" w:hAnsi="Times New Roman"/>
          <w:b/>
          <w:sz w:val="24"/>
          <w:szCs w:val="24"/>
          <w:u w:val="single"/>
        </w:rPr>
        <w:t>Call to Order</w:t>
      </w:r>
    </w:p>
    <w:p w14:paraId="32561E35" w14:textId="77777777" w:rsidR="001431B1" w:rsidRPr="001431B1" w:rsidRDefault="001431B1" w:rsidP="001431B1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74C9CC" w14:textId="391F50FE" w:rsidR="001431B1" w:rsidRPr="001431B1" w:rsidRDefault="00DA3FBE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Set Agenda</w:t>
      </w:r>
    </w:p>
    <w:p w14:paraId="7E42A711" w14:textId="77777777" w:rsidR="00315D27" w:rsidRPr="003E654D" w:rsidRDefault="00315D27" w:rsidP="00315D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E1024CB" w14:textId="77777777" w:rsidR="00315D27" w:rsidRPr="003E654D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E654D">
        <w:rPr>
          <w:rFonts w:ascii="Times New Roman" w:hAnsi="Times New Roman"/>
          <w:b/>
          <w:sz w:val="24"/>
          <w:szCs w:val="24"/>
          <w:u w:val="single"/>
        </w:rPr>
        <w:t>Minutes</w:t>
      </w:r>
    </w:p>
    <w:p w14:paraId="633408A8" w14:textId="5761996F" w:rsidR="00F34A75" w:rsidRPr="003E654D" w:rsidRDefault="001431B1" w:rsidP="00F34A75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Approve the Minutes from the Regular </w:t>
      </w:r>
      <w:r w:rsidR="00DA3FBE">
        <w:rPr>
          <w:rFonts w:ascii="Times New Roman" w:hAnsi="Times New Roman"/>
          <w:sz w:val="24"/>
          <w:szCs w:val="24"/>
        </w:rPr>
        <w:t>April</w:t>
      </w:r>
      <w:r>
        <w:rPr>
          <w:rFonts w:ascii="Times New Roman" w:hAnsi="Times New Roman"/>
          <w:sz w:val="24"/>
          <w:szCs w:val="24"/>
        </w:rPr>
        <w:t xml:space="preserve"> 1</w:t>
      </w:r>
      <w:r w:rsidR="00DA3FB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, 202</w:t>
      </w:r>
      <w:r w:rsidR="00DA3FB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Meeting</w:t>
      </w:r>
    </w:p>
    <w:p w14:paraId="59A1106A" w14:textId="77777777" w:rsidR="007844F0" w:rsidRDefault="007844F0" w:rsidP="007844F0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23F5EC6" w14:textId="6FD50155" w:rsidR="007844F0" w:rsidRPr="007844F0" w:rsidRDefault="007844F0" w:rsidP="001431B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844F0">
        <w:rPr>
          <w:rFonts w:ascii="Times New Roman" w:hAnsi="Times New Roman"/>
          <w:b/>
          <w:sz w:val="24"/>
          <w:szCs w:val="24"/>
          <w:u w:val="single"/>
        </w:rPr>
        <w:t>Reports</w:t>
      </w:r>
    </w:p>
    <w:p w14:paraId="2B1FAA71" w14:textId="11FE9CE0" w:rsidR="007844F0" w:rsidRPr="00DA3FBE" w:rsidRDefault="007844F0" w:rsidP="007844F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Regular Monthly Reports</w:t>
      </w:r>
    </w:p>
    <w:p w14:paraId="25379066" w14:textId="4AB3316F" w:rsidR="00DA3FBE" w:rsidRPr="007844F0" w:rsidRDefault="00DA3FBE" w:rsidP="007844F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Budget Report</w:t>
      </w:r>
    </w:p>
    <w:p w14:paraId="47AB5E20" w14:textId="77777777" w:rsidR="007844F0" w:rsidRPr="007844F0" w:rsidRDefault="007844F0" w:rsidP="007844F0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19C743" w14:textId="130526BA" w:rsidR="00E62738" w:rsidRPr="001431B1" w:rsidRDefault="003E654D" w:rsidP="001431B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New Business</w:t>
      </w:r>
    </w:p>
    <w:p w14:paraId="256317BE" w14:textId="76E0A8F6" w:rsidR="00D637F7" w:rsidRDefault="00DA3FBE" w:rsidP="00D637F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Set 2025 Digest Values</w:t>
      </w:r>
    </w:p>
    <w:p w14:paraId="40A597D9" w14:textId="5BE3C0DF" w:rsidR="001431B1" w:rsidRDefault="00DA3FBE" w:rsidP="001431B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Freeports</w:t>
      </w:r>
    </w:p>
    <w:p w14:paraId="6914E323" w14:textId="15C3DBEC" w:rsidR="001431B1" w:rsidRDefault="00DA3FBE" w:rsidP="001431B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Homestead</w:t>
      </w:r>
    </w:p>
    <w:p w14:paraId="31C951D3" w14:textId="56519A68" w:rsidR="00DA3FBE" w:rsidRDefault="00DA3FBE" w:rsidP="00DA3FB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Approvals</w:t>
      </w:r>
    </w:p>
    <w:p w14:paraId="181B7DE9" w14:textId="1AFE93B7" w:rsidR="00DA3FBE" w:rsidRDefault="00DA3FBE" w:rsidP="00DA3FB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Denials</w:t>
      </w:r>
    </w:p>
    <w:p w14:paraId="60987755" w14:textId="408B7A45" w:rsidR="001431B1" w:rsidRDefault="00DA3FBE" w:rsidP="001431B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Conservation Use Valuation Assessment</w:t>
      </w:r>
    </w:p>
    <w:p w14:paraId="16F6A834" w14:textId="6BF4502D" w:rsidR="00DA3FBE" w:rsidRDefault="00DA3FBE" w:rsidP="00DA3FB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Renewals</w:t>
      </w:r>
    </w:p>
    <w:p w14:paraId="302E56F0" w14:textId="1CCDFB45" w:rsidR="00DA3FBE" w:rsidRDefault="00DA3FBE" w:rsidP="00DA3FB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Continuations</w:t>
      </w:r>
    </w:p>
    <w:p w14:paraId="23E10F60" w14:textId="3A74331E" w:rsidR="00DA3FBE" w:rsidRPr="001431B1" w:rsidRDefault="00DA3FBE" w:rsidP="00DA3FB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Updates</w:t>
      </w:r>
    </w:p>
    <w:p w14:paraId="6E0FE832" w14:textId="77777777" w:rsidR="003E654D" w:rsidRPr="003E654D" w:rsidRDefault="003E654D" w:rsidP="003E654D">
      <w:pPr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14:paraId="29BF4A89" w14:textId="706912A9" w:rsidR="001431B1" w:rsidRDefault="001431B1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431B1">
        <w:rPr>
          <w:rFonts w:ascii="Times New Roman" w:hAnsi="Times New Roman"/>
          <w:b/>
          <w:sz w:val="24"/>
          <w:szCs w:val="24"/>
          <w:u w:val="single"/>
        </w:rPr>
        <w:t>Public Comments</w:t>
      </w:r>
    </w:p>
    <w:p w14:paraId="676DD378" w14:textId="77777777" w:rsidR="001431B1" w:rsidRPr="001431B1" w:rsidRDefault="001431B1" w:rsidP="001431B1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890A7A6" w14:textId="6A1459A0" w:rsidR="00315D27" w:rsidRPr="003E654D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654D">
        <w:rPr>
          <w:rFonts w:ascii="Times New Roman" w:hAnsi="Times New Roman"/>
          <w:b/>
          <w:sz w:val="24"/>
          <w:szCs w:val="24"/>
          <w:u w:val="single"/>
        </w:rPr>
        <w:t>Adjournment</w:t>
      </w:r>
    </w:p>
    <w:p w14:paraId="2A6DE5CC" w14:textId="77777777" w:rsidR="00C83207" w:rsidRDefault="00C83207"/>
    <w:sectPr w:rsidR="00C83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607C2"/>
    <w:multiLevelType w:val="hybridMultilevel"/>
    <w:tmpl w:val="E842C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85614">
    <w:abstractNumId w:val="0"/>
  </w:num>
  <w:num w:numId="2" w16cid:durableId="171766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27"/>
    <w:rsid w:val="000261DD"/>
    <w:rsid w:val="00072DFD"/>
    <w:rsid w:val="00073957"/>
    <w:rsid w:val="00090DBC"/>
    <w:rsid w:val="000D3EB0"/>
    <w:rsid w:val="000F0F40"/>
    <w:rsid w:val="001204C7"/>
    <w:rsid w:val="001431B1"/>
    <w:rsid w:val="001D5025"/>
    <w:rsid w:val="002C73C5"/>
    <w:rsid w:val="002E0862"/>
    <w:rsid w:val="00315D27"/>
    <w:rsid w:val="00370CEC"/>
    <w:rsid w:val="003C64ED"/>
    <w:rsid w:val="003E654D"/>
    <w:rsid w:val="004018EC"/>
    <w:rsid w:val="004D1B55"/>
    <w:rsid w:val="00556503"/>
    <w:rsid w:val="005A60D9"/>
    <w:rsid w:val="005C536C"/>
    <w:rsid w:val="00644599"/>
    <w:rsid w:val="00650EAF"/>
    <w:rsid w:val="007844F0"/>
    <w:rsid w:val="008504DC"/>
    <w:rsid w:val="00852DCF"/>
    <w:rsid w:val="009878E8"/>
    <w:rsid w:val="009C1BE0"/>
    <w:rsid w:val="00A21FBA"/>
    <w:rsid w:val="00A25352"/>
    <w:rsid w:val="00A25E30"/>
    <w:rsid w:val="00A55590"/>
    <w:rsid w:val="00A73FC7"/>
    <w:rsid w:val="00B431AE"/>
    <w:rsid w:val="00B503F9"/>
    <w:rsid w:val="00C01DDE"/>
    <w:rsid w:val="00C83207"/>
    <w:rsid w:val="00CC0FC1"/>
    <w:rsid w:val="00D47F25"/>
    <w:rsid w:val="00D637F7"/>
    <w:rsid w:val="00D857C3"/>
    <w:rsid w:val="00DA3FBE"/>
    <w:rsid w:val="00E3446C"/>
    <w:rsid w:val="00E62738"/>
    <w:rsid w:val="00EE1EB6"/>
    <w:rsid w:val="00EF3391"/>
    <w:rsid w:val="00F00853"/>
    <w:rsid w:val="00F34A75"/>
    <w:rsid w:val="00F532AE"/>
    <w:rsid w:val="00F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6234"/>
  <w15:chartTrackingRefBased/>
  <w15:docId w15:val="{D66AA6D8-40DF-4F6A-AE9F-EAC05C65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McCurdy</dc:creator>
  <cp:keywords/>
  <dc:description/>
  <cp:lastModifiedBy>Ty Raley</cp:lastModifiedBy>
  <cp:revision>3</cp:revision>
  <cp:lastPrinted>2025-05-06T18:51:00Z</cp:lastPrinted>
  <dcterms:created xsi:type="dcterms:W3CDTF">2025-05-06T18:48:00Z</dcterms:created>
  <dcterms:modified xsi:type="dcterms:W3CDTF">2025-05-06T18:52:00Z</dcterms:modified>
</cp:coreProperties>
</file>